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AB5" w14:textId="4B09543A" w:rsidR="0041008E" w:rsidRPr="0041008E" w:rsidRDefault="0041008E" w:rsidP="0041008E">
      <w:pPr>
        <w:pStyle w:val="Title"/>
        <w:rPr>
          <w:color w:val="1C3660" w:themeColor="text1"/>
        </w:rPr>
      </w:pPr>
      <w:r w:rsidRPr="0041008E">
        <w:rPr>
          <w:color w:val="1C3660" w:themeColor="text1"/>
        </w:rPr>
        <w:t>Outdoor Activity Leader Training Programme</w:t>
      </w:r>
    </w:p>
    <w:p w14:paraId="02DB25D5" w14:textId="77777777" w:rsidR="0041008E" w:rsidRPr="0041008E" w:rsidRDefault="0041008E" w:rsidP="0041008E">
      <w:pPr>
        <w:pStyle w:val="Heading2"/>
        <w:rPr>
          <w:color w:val="1C3660" w:themeColor="text1"/>
        </w:rPr>
      </w:pPr>
      <w:r w:rsidRPr="0041008E">
        <w:rPr>
          <w:color w:val="1C3660" w:themeColor="text1"/>
        </w:rPr>
        <w:t>Application Form</w:t>
      </w:r>
    </w:p>
    <w:p w14:paraId="45A207D0" w14:textId="4A4E252E" w:rsidR="0041008E" w:rsidRDefault="0041008E" w:rsidP="0041008E"/>
    <w:p w14:paraId="32F5274F" w14:textId="3AA70A1E" w:rsidR="0041008E" w:rsidRPr="00624CC4" w:rsidRDefault="0041008E" w:rsidP="0041008E">
      <w:pPr>
        <w:rPr>
          <w:rStyle w:val="IntenseReference"/>
          <w:color w:val="5F2264" w:themeColor="text2"/>
        </w:rPr>
      </w:pPr>
      <w:r w:rsidRPr="00624CC4">
        <w:rPr>
          <w:rStyle w:val="IntenseReference"/>
          <w:color w:val="5F2264" w:themeColor="text2"/>
        </w:rPr>
        <w:t>Personal Details</w:t>
      </w:r>
    </w:p>
    <w:p w14:paraId="2C471913" w14:textId="7AD16180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Full Name:</w:t>
      </w:r>
    </w:p>
    <w:p w14:paraId="6D64A879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278EA661" w14:textId="4D965586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Date of Birth:</w:t>
      </w:r>
    </w:p>
    <w:p w14:paraId="2691A41E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3C51D450" w14:textId="1B5BD06C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Full address:</w:t>
      </w:r>
    </w:p>
    <w:p w14:paraId="2A4ACA7E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12471DEA" w14:textId="2C577170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Postcode:</w:t>
      </w:r>
    </w:p>
    <w:p w14:paraId="4D536130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12C45DB6" w14:textId="074AF3A3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Telephone Number: </w:t>
      </w:r>
    </w:p>
    <w:p w14:paraId="124BB87B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7DF10459" w14:textId="617155B5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Email address:</w:t>
      </w:r>
    </w:p>
    <w:p w14:paraId="2240B6FB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27B87D59" w14:textId="7872727B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Do you have a Driving License? (delete as appropriate)</w:t>
      </w:r>
    </w:p>
    <w:p w14:paraId="7A564722" w14:textId="07816690" w:rsidR="0041008E" w:rsidRPr="00624CC4" w:rsidRDefault="0041008E" w:rsidP="0041008E">
      <w:pPr>
        <w:rPr>
          <w:i/>
          <w:iCs/>
          <w:color w:val="1C3660" w:themeColor="text1"/>
        </w:rPr>
      </w:pPr>
      <w:r w:rsidRPr="00624CC4">
        <w:rPr>
          <w:color w:val="1C3660" w:themeColor="text1"/>
        </w:rPr>
        <w:t xml:space="preserve"> </w:t>
      </w:r>
      <w:r w:rsidRPr="00624CC4">
        <w:rPr>
          <w:i/>
          <w:iCs/>
          <w:color w:val="1C3660" w:themeColor="text1"/>
        </w:rPr>
        <w:t>Ye</w:t>
      </w:r>
      <w:r w:rsidR="0010499F" w:rsidRPr="00624CC4">
        <w:rPr>
          <w:i/>
          <w:iCs/>
          <w:color w:val="1C3660" w:themeColor="text1"/>
        </w:rPr>
        <w:t xml:space="preserve">s                 </w:t>
      </w:r>
      <w:r w:rsidRPr="00624CC4">
        <w:rPr>
          <w:i/>
          <w:iCs/>
          <w:color w:val="1C3660" w:themeColor="text1"/>
        </w:rPr>
        <w:t>No</w:t>
      </w:r>
    </w:p>
    <w:p w14:paraId="74E8A234" w14:textId="77777777" w:rsidR="0041008E" w:rsidRPr="00624CC4" w:rsidRDefault="0041008E" w:rsidP="0041008E">
      <w:pPr>
        <w:rPr>
          <w:color w:val="1C3660" w:themeColor="text1"/>
        </w:rPr>
      </w:pPr>
    </w:p>
    <w:p w14:paraId="149E7746" w14:textId="09B4F91B" w:rsidR="0041008E" w:rsidRPr="00624CC4" w:rsidRDefault="0041008E" w:rsidP="0041008E">
      <w:pPr>
        <w:rPr>
          <w:rStyle w:val="IntenseReference"/>
          <w:color w:val="5F2264" w:themeColor="text2"/>
        </w:rPr>
      </w:pPr>
      <w:r w:rsidRPr="00624CC4">
        <w:rPr>
          <w:rStyle w:val="IntenseReference"/>
          <w:color w:val="5F2264" w:themeColor="text2"/>
        </w:rPr>
        <w:t>EDUCATION</w:t>
      </w:r>
    </w:p>
    <w:p w14:paraId="5AF3D4B7" w14:textId="1BA3A29F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Secondary School:</w:t>
      </w:r>
    </w:p>
    <w:p w14:paraId="573469F0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10D106E3" w14:textId="6FA27FCE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Courses and results: </w:t>
      </w:r>
    </w:p>
    <w:p w14:paraId="59F720FB" w14:textId="77777777" w:rsidR="0041008E" w:rsidRPr="00624CC4" w:rsidRDefault="0041008E" w:rsidP="0041008E">
      <w:pPr>
        <w:rPr>
          <w:color w:val="1C3660" w:themeColor="text1"/>
        </w:rPr>
      </w:pPr>
    </w:p>
    <w:p w14:paraId="3E01FF1E" w14:textId="1E5264F1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29402F82" w14:textId="60D44454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From:                                                         Until:</w:t>
      </w:r>
    </w:p>
    <w:p w14:paraId="1E6B5470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lastRenderedPageBreak/>
        <w:t xml:space="preserve"> </w:t>
      </w:r>
    </w:p>
    <w:p w14:paraId="5898B2A8" w14:textId="6FDD6893" w:rsidR="005A03B3" w:rsidRPr="00624CC4" w:rsidRDefault="0041008E" w:rsidP="005A03B3">
      <w:pPr>
        <w:rPr>
          <w:rStyle w:val="IntenseReference"/>
          <w:color w:val="5F2264" w:themeColor="text2"/>
        </w:rPr>
      </w:pPr>
      <w:r>
        <w:t xml:space="preserve"> </w:t>
      </w:r>
      <w:r w:rsidRPr="00624CC4">
        <w:rPr>
          <w:rStyle w:val="IntenseReference"/>
          <w:color w:val="5F2264" w:themeColor="text2"/>
        </w:rPr>
        <w:t>Further Education (college, training or University if relevant</w:t>
      </w:r>
      <w:r w:rsidR="005A03B3" w:rsidRPr="00624CC4">
        <w:rPr>
          <w:rStyle w:val="IntenseReference"/>
          <w:color w:val="5F2264" w:themeColor="text2"/>
        </w:rPr>
        <w:t>)</w:t>
      </w:r>
    </w:p>
    <w:p w14:paraId="1D06E526" w14:textId="77777777" w:rsidR="0041008E" w:rsidRDefault="0041008E" w:rsidP="0041008E">
      <w:r>
        <w:t xml:space="preserve"> </w:t>
      </w:r>
    </w:p>
    <w:p w14:paraId="0C49E1DA" w14:textId="34E5466B" w:rsidR="005A03B3" w:rsidRPr="00624CC4" w:rsidRDefault="005A03B3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1.Educational institution name: </w:t>
      </w:r>
    </w:p>
    <w:p w14:paraId="2C91A172" w14:textId="6C0B5A65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Courses and results</w:t>
      </w:r>
      <w:r w:rsidR="005A03B3" w:rsidRPr="00624CC4">
        <w:rPr>
          <w:color w:val="1C3660" w:themeColor="text1"/>
        </w:rPr>
        <w:t>:</w:t>
      </w:r>
    </w:p>
    <w:p w14:paraId="0A97B474" w14:textId="77777777" w:rsidR="005A03B3" w:rsidRPr="00624CC4" w:rsidRDefault="005A03B3" w:rsidP="0041008E">
      <w:pPr>
        <w:rPr>
          <w:color w:val="1C3660" w:themeColor="text1"/>
        </w:rPr>
      </w:pPr>
    </w:p>
    <w:p w14:paraId="69EB668E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06CA551E" w14:textId="12268D6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From</w:t>
      </w:r>
      <w:r w:rsidR="005A03B3" w:rsidRPr="00624CC4">
        <w:rPr>
          <w:color w:val="1C3660" w:themeColor="text1"/>
        </w:rPr>
        <w:t>:_________________ To: _______________________</w:t>
      </w:r>
    </w:p>
    <w:p w14:paraId="1C3BDAD9" w14:textId="77777777" w:rsidR="005A03B3" w:rsidRPr="00624CC4" w:rsidRDefault="005A03B3" w:rsidP="005A03B3">
      <w:pPr>
        <w:rPr>
          <w:color w:val="1C3660" w:themeColor="text1"/>
        </w:rPr>
      </w:pPr>
    </w:p>
    <w:p w14:paraId="407F0289" w14:textId="459C1F83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 xml:space="preserve">2.Educational institution name: </w:t>
      </w:r>
    </w:p>
    <w:p w14:paraId="639111A4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>Courses and results:</w:t>
      </w:r>
    </w:p>
    <w:p w14:paraId="4F5EB28B" w14:textId="77777777" w:rsidR="005A03B3" w:rsidRPr="00624CC4" w:rsidRDefault="005A03B3" w:rsidP="005A03B3">
      <w:pPr>
        <w:rPr>
          <w:color w:val="1C3660" w:themeColor="text1"/>
        </w:rPr>
      </w:pPr>
    </w:p>
    <w:p w14:paraId="7EF462E6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0082FAAF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>From:_________________ To: _______________________</w:t>
      </w:r>
    </w:p>
    <w:p w14:paraId="10FEFA50" w14:textId="77777777" w:rsidR="005A03B3" w:rsidRPr="00624CC4" w:rsidRDefault="005A03B3" w:rsidP="005A03B3">
      <w:pPr>
        <w:rPr>
          <w:color w:val="1C3660" w:themeColor="text1"/>
        </w:rPr>
      </w:pPr>
    </w:p>
    <w:p w14:paraId="37C044E6" w14:textId="5ABFF3F6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 xml:space="preserve">3. Educational institution name: </w:t>
      </w:r>
    </w:p>
    <w:p w14:paraId="66200F82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>Courses and results:</w:t>
      </w:r>
    </w:p>
    <w:p w14:paraId="76FFD3E7" w14:textId="77777777" w:rsidR="005A03B3" w:rsidRPr="00624CC4" w:rsidRDefault="005A03B3" w:rsidP="005A03B3">
      <w:pPr>
        <w:rPr>
          <w:color w:val="1C3660" w:themeColor="text1"/>
        </w:rPr>
      </w:pPr>
    </w:p>
    <w:p w14:paraId="4F71316A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448189F2" w14:textId="77777777" w:rsidR="005A03B3" w:rsidRPr="00624CC4" w:rsidRDefault="005A03B3" w:rsidP="005A03B3">
      <w:pPr>
        <w:rPr>
          <w:color w:val="1C3660" w:themeColor="text1"/>
        </w:rPr>
      </w:pPr>
      <w:r w:rsidRPr="00624CC4">
        <w:rPr>
          <w:color w:val="1C3660" w:themeColor="text1"/>
        </w:rPr>
        <w:t>From:_________________ To: _______________________</w:t>
      </w:r>
    </w:p>
    <w:p w14:paraId="1B301939" w14:textId="3895EBF8" w:rsidR="0041008E" w:rsidRPr="00624CC4" w:rsidRDefault="0041008E" w:rsidP="0041008E">
      <w:pPr>
        <w:rPr>
          <w:color w:val="1C3660" w:themeColor="text1"/>
        </w:rPr>
      </w:pPr>
    </w:p>
    <w:p w14:paraId="1F445176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1AF5E6B9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</w:p>
    <w:p w14:paraId="66A10C4A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</w:p>
    <w:p w14:paraId="4B615EDB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</w:p>
    <w:p w14:paraId="7180C794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</w:p>
    <w:p w14:paraId="747578AA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</w:p>
    <w:p w14:paraId="59A3145B" w14:textId="77777777" w:rsidR="0041008E" w:rsidRDefault="0041008E" w:rsidP="0041008E"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 w:rsidRPr="00624CC4">
        <w:rPr>
          <w:color w:val="1C3660" w:themeColor="text1"/>
        </w:rPr>
        <w:tab/>
      </w:r>
      <w:r>
        <w:tab/>
      </w:r>
      <w:r>
        <w:tab/>
      </w:r>
    </w:p>
    <w:p w14:paraId="6050D7F9" w14:textId="77777777" w:rsidR="0041008E" w:rsidRDefault="0041008E" w:rsidP="0041008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88C143" w14:textId="77777777" w:rsidR="00FA3550" w:rsidRPr="00624CC4" w:rsidRDefault="0041008E" w:rsidP="0041008E">
      <w:pPr>
        <w:rPr>
          <w:rStyle w:val="IntenseReference"/>
          <w:color w:val="5F2264" w:themeColor="text2"/>
        </w:rPr>
      </w:pPr>
      <w:r w:rsidRPr="00624CC4">
        <w:rPr>
          <w:rStyle w:val="IntenseReference"/>
          <w:color w:val="5F2264" w:themeColor="text2"/>
        </w:rPr>
        <w:lastRenderedPageBreak/>
        <w:t xml:space="preserve">Employment </w:t>
      </w:r>
    </w:p>
    <w:p w14:paraId="333BBD58" w14:textId="77777777" w:rsidR="00FA3550" w:rsidRDefault="00FA3550" w:rsidP="0041008E"/>
    <w:p w14:paraId="628913AE" w14:textId="48B294B7" w:rsidR="0041008E" w:rsidRPr="00624CC4" w:rsidRDefault="00FA3550" w:rsidP="00FA3550">
      <w:pPr>
        <w:pStyle w:val="ListParagraph"/>
        <w:numPr>
          <w:ilvl w:val="0"/>
          <w:numId w:val="1"/>
        </w:numPr>
      </w:pPr>
      <w:r w:rsidRPr="00624CC4">
        <w:t>O</w:t>
      </w:r>
      <w:r w:rsidR="0041008E" w:rsidRPr="00624CC4">
        <w:t>rganisation (most recent, if none, please enter N/A)</w:t>
      </w:r>
      <w:r w:rsidRPr="00624CC4">
        <w:t>:</w:t>
      </w:r>
    </w:p>
    <w:p w14:paraId="3FC4DC38" w14:textId="77777777" w:rsidR="0041008E" w:rsidRPr="00624CC4" w:rsidRDefault="0041008E" w:rsidP="0041008E">
      <w:r w:rsidRPr="00624CC4">
        <w:t xml:space="preserve"> </w:t>
      </w:r>
    </w:p>
    <w:p w14:paraId="7E411A4B" w14:textId="5486A5F1" w:rsidR="0041008E" w:rsidRPr="00624CC4" w:rsidRDefault="0041008E" w:rsidP="0041008E">
      <w:r w:rsidRPr="00624CC4">
        <w:t>Role and duties</w:t>
      </w:r>
      <w:r w:rsidR="00FA3550" w:rsidRPr="00624CC4">
        <w:t>:</w:t>
      </w:r>
    </w:p>
    <w:p w14:paraId="4C98EB89" w14:textId="77777777" w:rsidR="00FA3550" w:rsidRPr="00624CC4" w:rsidRDefault="00FA3550" w:rsidP="0041008E"/>
    <w:p w14:paraId="229ABA2A" w14:textId="77777777" w:rsidR="0041008E" w:rsidRPr="00624CC4" w:rsidRDefault="0041008E" w:rsidP="0041008E">
      <w:r w:rsidRPr="00624CC4">
        <w:t xml:space="preserve"> </w:t>
      </w:r>
    </w:p>
    <w:p w14:paraId="24E4AE1B" w14:textId="00F007AE" w:rsidR="0041008E" w:rsidRPr="00624CC4" w:rsidRDefault="0041008E" w:rsidP="0041008E">
      <w:r w:rsidRPr="00624CC4">
        <w:t>From</w:t>
      </w:r>
      <w:r w:rsidR="00FA3550" w:rsidRPr="00624CC4">
        <w:t>: _________________ To: __________________________</w:t>
      </w:r>
    </w:p>
    <w:p w14:paraId="73F81B45" w14:textId="77777777" w:rsidR="0041008E" w:rsidRPr="00624CC4" w:rsidRDefault="0041008E" w:rsidP="0041008E">
      <w:r w:rsidRPr="00624CC4">
        <w:t xml:space="preserve"> </w:t>
      </w:r>
    </w:p>
    <w:p w14:paraId="76EBCC36" w14:textId="77777777" w:rsidR="00FA3550" w:rsidRPr="00624CC4" w:rsidRDefault="00FA3550" w:rsidP="00FA3550"/>
    <w:p w14:paraId="54B60427" w14:textId="584440AD" w:rsidR="00FA3550" w:rsidRPr="00624CC4" w:rsidRDefault="00FA3550" w:rsidP="00FA3550">
      <w:pPr>
        <w:pStyle w:val="ListParagraph"/>
        <w:numPr>
          <w:ilvl w:val="0"/>
          <w:numId w:val="1"/>
        </w:numPr>
      </w:pPr>
      <w:r w:rsidRPr="00624CC4">
        <w:t>Organisation (most recent, if none, please enter N/A):</w:t>
      </w:r>
    </w:p>
    <w:p w14:paraId="65CA1D2A" w14:textId="77777777" w:rsidR="00FA3550" w:rsidRPr="00624CC4" w:rsidRDefault="00FA3550" w:rsidP="00FA3550">
      <w:r w:rsidRPr="00624CC4">
        <w:t xml:space="preserve"> </w:t>
      </w:r>
    </w:p>
    <w:p w14:paraId="15CDBBA9" w14:textId="189F6106" w:rsidR="00FA3550" w:rsidRPr="00624CC4" w:rsidRDefault="00FA3550" w:rsidP="00FA3550">
      <w:r w:rsidRPr="00624CC4">
        <w:t>Role and duties:</w:t>
      </w:r>
    </w:p>
    <w:p w14:paraId="3559E3D8" w14:textId="77777777" w:rsidR="00FA3550" w:rsidRPr="00624CC4" w:rsidRDefault="00FA3550" w:rsidP="00FA3550"/>
    <w:p w14:paraId="10A50F59" w14:textId="77777777" w:rsidR="00FA3550" w:rsidRPr="00624CC4" w:rsidRDefault="00FA3550" w:rsidP="00FA3550">
      <w:r w:rsidRPr="00624CC4">
        <w:t xml:space="preserve"> </w:t>
      </w:r>
    </w:p>
    <w:p w14:paraId="274A91B7" w14:textId="77777777" w:rsidR="00FA3550" w:rsidRPr="00624CC4" w:rsidRDefault="00FA3550" w:rsidP="00FA3550">
      <w:r w:rsidRPr="00624CC4">
        <w:t>From: _________________ To: __________________________</w:t>
      </w:r>
    </w:p>
    <w:p w14:paraId="103B21A0" w14:textId="72C4DEC9" w:rsidR="0041008E" w:rsidRPr="00624CC4" w:rsidRDefault="0041008E" w:rsidP="0041008E"/>
    <w:p w14:paraId="5DEAC280" w14:textId="77777777" w:rsidR="00FA3550" w:rsidRPr="00624CC4" w:rsidRDefault="00FA3550" w:rsidP="00FA3550">
      <w:pPr>
        <w:pStyle w:val="ListParagraph"/>
        <w:numPr>
          <w:ilvl w:val="0"/>
          <w:numId w:val="1"/>
        </w:numPr>
      </w:pPr>
      <w:r w:rsidRPr="00624CC4">
        <w:t>Organisation (most recent, if none, please enter N/A):</w:t>
      </w:r>
    </w:p>
    <w:p w14:paraId="70A97608" w14:textId="591D8E59" w:rsidR="00FA3550" w:rsidRPr="00624CC4" w:rsidRDefault="00FA3550" w:rsidP="00FA3550">
      <w:r w:rsidRPr="00624CC4">
        <w:t xml:space="preserve"> </w:t>
      </w:r>
    </w:p>
    <w:p w14:paraId="2156F1BE" w14:textId="38F3BCFB" w:rsidR="00FA3550" w:rsidRPr="00624CC4" w:rsidRDefault="00FA3550" w:rsidP="00FA3550">
      <w:r w:rsidRPr="00624CC4">
        <w:t xml:space="preserve">Role and duties: </w:t>
      </w:r>
    </w:p>
    <w:p w14:paraId="79A5B3A9" w14:textId="64EA495D" w:rsidR="00FA3550" w:rsidRPr="00624CC4" w:rsidRDefault="00FA3550" w:rsidP="00FA3550"/>
    <w:p w14:paraId="0B0D4F14" w14:textId="77777777" w:rsidR="00FA3550" w:rsidRPr="00624CC4" w:rsidRDefault="00FA3550" w:rsidP="00FA3550"/>
    <w:p w14:paraId="1F84C8DD" w14:textId="77777777" w:rsidR="00FA3550" w:rsidRPr="00624CC4" w:rsidRDefault="00FA3550" w:rsidP="00FA3550">
      <w:r w:rsidRPr="00624CC4">
        <w:t>From: _________________ To: __________________________</w:t>
      </w:r>
    </w:p>
    <w:p w14:paraId="4785BED5" w14:textId="7AAFA2B3" w:rsidR="0041008E" w:rsidRPr="00624CC4" w:rsidRDefault="0041008E" w:rsidP="00FA3550">
      <w:pPr>
        <w:ind w:left="360"/>
      </w:pP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</w:p>
    <w:p w14:paraId="70F6C4B2" w14:textId="77777777" w:rsidR="0041008E" w:rsidRPr="00624CC4" w:rsidRDefault="0041008E" w:rsidP="0041008E"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</w:p>
    <w:p w14:paraId="45E4E044" w14:textId="77777777" w:rsidR="0041008E" w:rsidRPr="00624CC4" w:rsidRDefault="0041008E" w:rsidP="0041008E"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</w:p>
    <w:p w14:paraId="787C776D" w14:textId="77777777" w:rsidR="0041008E" w:rsidRPr="00624CC4" w:rsidRDefault="0041008E" w:rsidP="0041008E"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</w:p>
    <w:p w14:paraId="59FE91EC" w14:textId="77777777" w:rsidR="0041008E" w:rsidRPr="00624CC4" w:rsidRDefault="0041008E" w:rsidP="0041008E"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  <w:r w:rsidRPr="00624CC4">
        <w:tab/>
      </w:r>
    </w:p>
    <w:p w14:paraId="1630F85B" w14:textId="77777777" w:rsidR="0041008E" w:rsidRDefault="0041008E" w:rsidP="0041008E">
      <w:r w:rsidRPr="00624CC4">
        <w:tab/>
      </w:r>
      <w:r w:rsidRPr="00624CC4">
        <w:tab/>
      </w:r>
      <w:r w:rsidRPr="00624CC4">
        <w:tab/>
      </w:r>
      <w:r>
        <w:tab/>
      </w:r>
      <w:r>
        <w:tab/>
      </w:r>
      <w:r>
        <w:tab/>
      </w:r>
    </w:p>
    <w:p w14:paraId="6FB48AEE" w14:textId="4CD806FA" w:rsidR="0041008E" w:rsidRPr="00624CC4" w:rsidRDefault="00624CC4" w:rsidP="0041008E">
      <w:pPr>
        <w:rPr>
          <w:rStyle w:val="IntenseReference"/>
          <w:color w:val="5F2264" w:themeColor="text2"/>
        </w:rPr>
      </w:pPr>
      <w:r w:rsidRPr="00624CC4">
        <w:rPr>
          <w:rStyle w:val="IntenseReference"/>
          <w:color w:val="5F2264" w:themeColor="text2"/>
        </w:rPr>
        <w:lastRenderedPageBreak/>
        <w:t>Skills and Ambitions</w:t>
      </w:r>
    </w:p>
    <w:p w14:paraId="5D475EBE" w14:textId="13633D9C" w:rsidR="0041008E" w:rsidRDefault="0041008E" w:rsidP="0041008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0A9929" w14:textId="5BCB80C1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Tell us about any hobbies or skills you have?</w:t>
      </w:r>
    </w:p>
    <w:p w14:paraId="291758D6" w14:textId="7DDB2B46" w:rsidR="00624CC4" w:rsidRPr="00624CC4" w:rsidRDefault="00624CC4" w:rsidP="0041008E">
      <w:pPr>
        <w:rPr>
          <w:color w:val="1C3660" w:themeColor="text1"/>
        </w:rPr>
      </w:pPr>
    </w:p>
    <w:p w14:paraId="5C181D3B" w14:textId="24264391" w:rsidR="00624CC4" w:rsidRPr="00624CC4" w:rsidRDefault="00624CC4" w:rsidP="0041008E">
      <w:pPr>
        <w:rPr>
          <w:color w:val="1C3660" w:themeColor="text1"/>
        </w:rPr>
      </w:pPr>
    </w:p>
    <w:p w14:paraId="6AFAD110" w14:textId="77777777" w:rsidR="00624CC4" w:rsidRPr="00624CC4" w:rsidRDefault="00624CC4" w:rsidP="0041008E">
      <w:pPr>
        <w:rPr>
          <w:color w:val="1C3660" w:themeColor="text1"/>
        </w:rPr>
      </w:pPr>
    </w:p>
    <w:p w14:paraId="4A1BD9E6" w14:textId="77777777" w:rsidR="00624CC4" w:rsidRPr="00624CC4" w:rsidRDefault="00624CC4" w:rsidP="0041008E">
      <w:pPr>
        <w:rPr>
          <w:color w:val="1C3660" w:themeColor="text1"/>
        </w:rPr>
      </w:pPr>
    </w:p>
    <w:p w14:paraId="2FA27038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05B7E246" w14:textId="29832C8A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Tell us why you would like a place on this course?</w:t>
      </w:r>
    </w:p>
    <w:p w14:paraId="285077C3" w14:textId="320F2E36" w:rsidR="00624CC4" w:rsidRPr="00624CC4" w:rsidRDefault="00624CC4" w:rsidP="0041008E">
      <w:pPr>
        <w:rPr>
          <w:color w:val="1C3660" w:themeColor="text1"/>
        </w:rPr>
      </w:pPr>
    </w:p>
    <w:p w14:paraId="0B6C9434" w14:textId="5F7E4669" w:rsidR="00624CC4" w:rsidRPr="00624CC4" w:rsidRDefault="00624CC4" w:rsidP="0041008E">
      <w:pPr>
        <w:rPr>
          <w:color w:val="1C3660" w:themeColor="text1"/>
        </w:rPr>
      </w:pPr>
    </w:p>
    <w:p w14:paraId="0A601AD7" w14:textId="23F264C7" w:rsidR="00624CC4" w:rsidRPr="00624CC4" w:rsidRDefault="00624CC4" w:rsidP="0041008E">
      <w:pPr>
        <w:rPr>
          <w:color w:val="1C3660" w:themeColor="text1"/>
        </w:rPr>
      </w:pPr>
    </w:p>
    <w:p w14:paraId="2510E263" w14:textId="13C9BD5E" w:rsidR="00624CC4" w:rsidRPr="00624CC4" w:rsidRDefault="00624CC4" w:rsidP="0041008E">
      <w:pPr>
        <w:rPr>
          <w:color w:val="1C3660" w:themeColor="text1"/>
        </w:rPr>
      </w:pPr>
    </w:p>
    <w:p w14:paraId="3D728AFA" w14:textId="6E4A6BC3" w:rsidR="00624CC4" w:rsidRPr="00624CC4" w:rsidRDefault="00624CC4" w:rsidP="0041008E">
      <w:pPr>
        <w:rPr>
          <w:color w:val="1C3660" w:themeColor="text1"/>
        </w:rPr>
      </w:pPr>
    </w:p>
    <w:p w14:paraId="38151AF7" w14:textId="1CB84AC7" w:rsidR="00624CC4" w:rsidRPr="00624CC4" w:rsidRDefault="00624CC4" w:rsidP="0041008E">
      <w:pPr>
        <w:rPr>
          <w:color w:val="1C3660" w:themeColor="text1"/>
        </w:rPr>
      </w:pPr>
    </w:p>
    <w:p w14:paraId="65196DFC" w14:textId="1B9D5782" w:rsidR="00624CC4" w:rsidRPr="00624CC4" w:rsidRDefault="00624CC4" w:rsidP="0041008E">
      <w:pPr>
        <w:rPr>
          <w:color w:val="1C3660" w:themeColor="text1"/>
        </w:rPr>
      </w:pPr>
    </w:p>
    <w:p w14:paraId="7E32CC79" w14:textId="77777777" w:rsidR="00624CC4" w:rsidRPr="00624CC4" w:rsidRDefault="00624CC4" w:rsidP="0041008E">
      <w:pPr>
        <w:rPr>
          <w:color w:val="1C3660" w:themeColor="text1"/>
        </w:rPr>
      </w:pPr>
    </w:p>
    <w:p w14:paraId="7A70474E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</w:p>
    <w:p w14:paraId="406C7E29" w14:textId="48EF22EC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Have you ever taken part of had training in any of the following? </w:t>
      </w:r>
    </w:p>
    <w:p w14:paraId="73D2A823" w14:textId="33CBEDC4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Archery (taken part)                                                 Archery (had training)</w:t>
      </w:r>
    </w:p>
    <w:p w14:paraId="736FC2C1" w14:textId="486A5342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</w:t>
      </w:r>
      <w:proofErr w:type="spellStart"/>
      <w:r w:rsidRPr="00624CC4">
        <w:rPr>
          <w:color w:val="1C3660" w:themeColor="text1"/>
        </w:rPr>
        <w:t>Paddlesports</w:t>
      </w:r>
      <w:proofErr w:type="spellEnd"/>
      <w:r w:rsidRPr="00624CC4">
        <w:rPr>
          <w:color w:val="1C3660" w:themeColor="text1"/>
        </w:rPr>
        <w:t xml:space="preserve"> (taken part)                                         </w:t>
      </w:r>
      <w:proofErr w:type="spellStart"/>
      <w:r w:rsidRPr="00624CC4">
        <w:rPr>
          <w:color w:val="1C3660" w:themeColor="text1"/>
        </w:rPr>
        <w:t>Paddlesports</w:t>
      </w:r>
      <w:proofErr w:type="spellEnd"/>
      <w:r w:rsidRPr="00624CC4">
        <w:rPr>
          <w:color w:val="1C3660" w:themeColor="text1"/>
        </w:rPr>
        <w:t xml:space="preserve"> (had training)</w:t>
      </w:r>
    </w:p>
    <w:p w14:paraId="14694DC8" w14:textId="17EED23E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Bushcraft (taken part)                                              Bushcraft (had training)</w:t>
      </w:r>
    </w:p>
    <w:p w14:paraId="06813C73" w14:textId="7FF771E9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Other outdoor activity (taken part in)                      </w:t>
      </w:r>
      <w:r w:rsidR="00624CC4">
        <w:rPr>
          <w:color w:val="1C3660" w:themeColor="text1"/>
        </w:rPr>
        <w:t xml:space="preserve"> </w:t>
      </w:r>
      <w:r w:rsidRPr="00624CC4">
        <w:rPr>
          <w:color w:val="1C3660" w:themeColor="text1"/>
        </w:rPr>
        <w:t>Other outdoor activity (had training)</w:t>
      </w:r>
    </w:p>
    <w:p w14:paraId="1ADFF3C3" w14:textId="77777777" w:rsidR="0041008E" w:rsidRDefault="0041008E" w:rsidP="0041008E"/>
    <w:p w14:paraId="26F8C1C6" w14:textId="0C656FD8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If other, please say what</w:t>
      </w:r>
      <w:r w:rsidR="00624CC4">
        <w:rPr>
          <w:color w:val="1C3660" w:themeColor="text1"/>
        </w:rPr>
        <w:t>:</w:t>
      </w:r>
    </w:p>
    <w:p w14:paraId="302E9309" w14:textId="77777777" w:rsidR="0041008E" w:rsidRDefault="0041008E" w:rsidP="0041008E">
      <w:r>
        <w:t xml:space="preserve"> </w:t>
      </w:r>
    </w:p>
    <w:p w14:paraId="70A98FCF" w14:textId="77777777" w:rsidR="0041008E" w:rsidRDefault="0041008E" w:rsidP="0041008E"/>
    <w:p w14:paraId="1C70B549" w14:textId="77777777" w:rsidR="00624CC4" w:rsidRDefault="00624CC4" w:rsidP="0041008E"/>
    <w:p w14:paraId="0ACF742A" w14:textId="77777777" w:rsidR="00624CC4" w:rsidRDefault="00624CC4" w:rsidP="0041008E"/>
    <w:p w14:paraId="7B1A2EC5" w14:textId="564D4772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lastRenderedPageBreak/>
        <w:t xml:space="preserve"> </w:t>
      </w:r>
    </w:p>
    <w:p w14:paraId="4A8D4B30" w14:textId="77777777" w:rsidR="000433D5" w:rsidRDefault="000433D5" w:rsidP="0041008E">
      <w:pPr>
        <w:rPr>
          <w:color w:val="1C3660" w:themeColor="text1"/>
        </w:rPr>
      </w:pPr>
    </w:p>
    <w:p w14:paraId="36DFEDF8" w14:textId="202515D6" w:rsidR="000433D5" w:rsidRPr="000433D5" w:rsidRDefault="000433D5" w:rsidP="0041008E">
      <w:pPr>
        <w:rPr>
          <w:rStyle w:val="jsgrdq"/>
          <w:color w:val="1C3660" w:themeColor="text1"/>
        </w:rPr>
      </w:pPr>
      <w:r w:rsidRPr="000433D5">
        <w:rPr>
          <w:rStyle w:val="jsgrdq"/>
          <w:color w:val="1C3660" w:themeColor="text1"/>
        </w:rPr>
        <w:t>A key part of this training course will be entering into a Social Contract involving agreeing to undertake volunteering hours with your new skills. Can you confirm you agree to this?</w:t>
      </w:r>
    </w:p>
    <w:p w14:paraId="20C36F17" w14:textId="3E8469AE" w:rsidR="000433D5" w:rsidRPr="000433D5" w:rsidRDefault="000433D5" w:rsidP="0041008E">
      <w:pPr>
        <w:rPr>
          <w:rStyle w:val="jsgrdq"/>
          <w:color w:val="1C3660" w:themeColor="text1"/>
        </w:rPr>
      </w:pPr>
      <w:r w:rsidRPr="000433D5">
        <w:rPr>
          <w:rStyle w:val="jsgrdq"/>
          <w:color w:val="1C3660" w:themeColor="text1"/>
        </w:rPr>
        <w:t>Yes</w:t>
      </w:r>
    </w:p>
    <w:p w14:paraId="78D71592" w14:textId="76A5C304" w:rsidR="000433D5" w:rsidRPr="000433D5" w:rsidRDefault="000433D5" w:rsidP="0041008E">
      <w:pPr>
        <w:rPr>
          <w:rStyle w:val="jsgrdq"/>
          <w:color w:val="1C3660" w:themeColor="text1"/>
        </w:rPr>
      </w:pPr>
      <w:r w:rsidRPr="000433D5">
        <w:rPr>
          <w:rStyle w:val="jsgrdq"/>
          <w:color w:val="1C3660" w:themeColor="text1"/>
        </w:rPr>
        <w:t>No</w:t>
      </w:r>
    </w:p>
    <w:p w14:paraId="2943912C" w14:textId="77777777" w:rsidR="000433D5" w:rsidRDefault="000433D5" w:rsidP="0041008E">
      <w:pPr>
        <w:rPr>
          <w:rStyle w:val="jsgrdq"/>
          <w:color w:val="000000"/>
        </w:rPr>
      </w:pPr>
    </w:p>
    <w:p w14:paraId="368130FB" w14:textId="04897B15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Due to the nature of the volunteering and potential employment involved, all attendees will have a PVG check done with Disclosure Scotland. Do you agree to this? </w:t>
      </w:r>
    </w:p>
    <w:p w14:paraId="1540D8F0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Yes</w:t>
      </w:r>
    </w:p>
    <w:p w14:paraId="73CF3B29" w14:textId="6DBAB6E1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No</w:t>
      </w:r>
    </w:p>
    <w:p w14:paraId="2F06C71B" w14:textId="77777777" w:rsidR="0041008E" w:rsidRPr="00624CC4" w:rsidRDefault="0041008E" w:rsidP="0041008E">
      <w:pPr>
        <w:rPr>
          <w:color w:val="1C3660" w:themeColor="text1"/>
        </w:rPr>
      </w:pPr>
    </w:p>
    <w:p w14:paraId="701D9B23" w14:textId="59427300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The training course will run from Monday 7th March for two weeks, full time, with an assessment day on </w:t>
      </w:r>
      <w:r w:rsidR="00CE4F1C">
        <w:rPr>
          <w:color w:val="1C3660" w:themeColor="text1"/>
        </w:rPr>
        <w:t>Thursday 3rd</w:t>
      </w:r>
      <w:r w:rsidRPr="00624CC4">
        <w:rPr>
          <w:color w:val="1C3660" w:themeColor="text1"/>
        </w:rPr>
        <w:t xml:space="preserve"> March. Can you confirm your availability to take part in all aspects of the training?</w:t>
      </w:r>
      <w:r w:rsidR="00CE4F1C">
        <w:rPr>
          <w:color w:val="1C3660" w:themeColor="text1"/>
        </w:rPr>
        <w:t xml:space="preserve"> (Sample programme below)</w:t>
      </w:r>
    </w:p>
    <w:p w14:paraId="3AD588AC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Yes</w:t>
      </w:r>
    </w:p>
    <w:p w14:paraId="575214E3" w14:textId="0E241904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No</w:t>
      </w:r>
    </w:p>
    <w:p w14:paraId="19E0612F" w14:textId="77777777" w:rsidR="0041008E" w:rsidRPr="00624CC4" w:rsidRDefault="0041008E" w:rsidP="0041008E">
      <w:pPr>
        <w:rPr>
          <w:color w:val="1C3660" w:themeColor="text1"/>
        </w:rPr>
      </w:pPr>
    </w:p>
    <w:p w14:paraId="02F824EE" w14:textId="0607EB61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>During the training, photographs may be taken and shared on social media channels and in publicity. Do you consent to this?</w:t>
      </w:r>
    </w:p>
    <w:p w14:paraId="04AD777C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Yes</w:t>
      </w:r>
    </w:p>
    <w:p w14:paraId="0DCD8C4C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No</w:t>
      </w:r>
    </w:p>
    <w:p w14:paraId="6E089F13" w14:textId="77777777" w:rsidR="00624CC4" w:rsidRPr="00624CC4" w:rsidRDefault="00624CC4" w:rsidP="0041008E">
      <w:pPr>
        <w:rPr>
          <w:color w:val="1C3660" w:themeColor="text1"/>
        </w:rPr>
      </w:pPr>
    </w:p>
    <w:p w14:paraId="218BE537" w14:textId="3BE57D6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Would you be willing to have your story shared as a case study with the funders of this course? </w:t>
      </w:r>
    </w:p>
    <w:p w14:paraId="0EE5409E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Yes</w:t>
      </w:r>
    </w:p>
    <w:p w14:paraId="0BECB020" w14:textId="77777777" w:rsidR="0041008E" w:rsidRPr="00624CC4" w:rsidRDefault="0041008E" w:rsidP="0041008E">
      <w:pPr>
        <w:rPr>
          <w:color w:val="1C3660" w:themeColor="text1"/>
        </w:rPr>
      </w:pPr>
      <w:r w:rsidRPr="00624CC4">
        <w:rPr>
          <w:color w:val="1C3660" w:themeColor="text1"/>
        </w:rPr>
        <w:t xml:space="preserve"> No</w:t>
      </w:r>
    </w:p>
    <w:p w14:paraId="37B7125E" w14:textId="77777777" w:rsidR="00CE4F1C" w:rsidRDefault="00CE4F1C" w:rsidP="00CE4F1C">
      <w:pPr>
        <w:rPr>
          <w:b/>
          <w:bCs/>
          <w:color w:val="1C3660" w:themeColor="text1"/>
        </w:rPr>
      </w:pPr>
    </w:p>
    <w:p w14:paraId="4979A533" w14:textId="77777777" w:rsidR="00CE4F1C" w:rsidRDefault="00CE4F1C" w:rsidP="00CE4F1C">
      <w:pPr>
        <w:rPr>
          <w:b/>
          <w:bCs/>
          <w:color w:val="1C3660" w:themeColor="text1"/>
        </w:rPr>
      </w:pPr>
    </w:p>
    <w:p w14:paraId="19A7D763" w14:textId="77777777" w:rsidR="00CE4F1C" w:rsidRDefault="00CE4F1C" w:rsidP="00CE4F1C">
      <w:pPr>
        <w:rPr>
          <w:b/>
          <w:bCs/>
          <w:color w:val="1C3660" w:themeColor="text1"/>
        </w:rPr>
      </w:pPr>
    </w:p>
    <w:p w14:paraId="0527AFFF" w14:textId="77777777" w:rsidR="00CE4F1C" w:rsidRDefault="00CE4F1C" w:rsidP="00CE4F1C">
      <w:pPr>
        <w:rPr>
          <w:b/>
          <w:bCs/>
          <w:color w:val="1C3660" w:themeColor="text1"/>
        </w:rPr>
      </w:pPr>
    </w:p>
    <w:p w14:paraId="776AB364" w14:textId="77777777" w:rsidR="00CE4F1C" w:rsidRDefault="00CE4F1C" w:rsidP="00CE4F1C">
      <w:pPr>
        <w:rPr>
          <w:b/>
          <w:bCs/>
          <w:color w:val="1C3660" w:themeColor="text1"/>
        </w:rPr>
      </w:pPr>
    </w:p>
    <w:p w14:paraId="2F1D6720" w14:textId="77777777" w:rsidR="00CE4F1C" w:rsidRDefault="00CE4F1C" w:rsidP="00CE4F1C">
      <w:pPr>
        <w:rPr>
          <w:b/>
          <w:bCs/>
          <w:color w:val="1C3660" w:themeColor="text1"/>
        </w:rPr>
      </w:pPr>
    </w:p>
    <w:p w14:paraId="16BCC9BB" w14:textId="77777777" w:rsidR="00CE4F1C" w:rsidRDefault="00CE4F1C" w:rsidP="00CE4F1C">
      <w:pPr>
        <w:rPr>
          <w:b/>
          <w:bCs/>
          <w:color w:val="1C3660" w:themeColor="text1"/>
        </w:rPr>
      </w:pPr>
    </w:p>
    <w:p w14:paraId="372A663D" w14:textId="071FC4B3" w:rsidR="00CE4F1C" w:rsidRDefault="00CE4F1C" w:rsidP="00CE4F1C">
      <w:pPr>
        <w:rPr>
          <w:b/>
          <w:bCs/>
          <w:color w:val="1C3660" w:themeColor="text1"/>
          <w:sz w:val="32"/>
          <w:szCs w:val="32"/>
        </w:rPr>
      </w:pPr>
      <w:r w:rsidRPr="00CE4F1C">
        <w:rPr>
          <w:b/>
          <w:bCs/>
          <w:color w:val="1C3660" w:themeColor="text1"/>
          <w:sz w:val="32"/>
          <w:szCs w:val="32"/>
        </w:rPr>
        <w:t>Sample Training Programme</w:t>
      </w:r>
    </w:p>
    <w:p w14:paraId="68C9A90B" w14:textId="77777777" w:rsidR="00CE4F1C" w:rsidRPr="00CE4F1C" w:rsidRDefault="00CE4F1C" w:rsidP="00CE4F1C">
      <w:pPr>
        <w:rPr>
          <w:b/>
          <w:bCs/>
          <w:color w:val="1C3660" w:themeColor="text1"/>
          <w:sz w:val="32"/>
          <w:szCs w:val="32"/>
        </w:rPr>
      </w:pPr>
    </w:p>
    <w:p w14:paraId="53865CAC" w14:textId="1B66F6AC" w:rsidR="00CE4F1C" w:rsidRDefault="00CE4F1C" w:rsidP="00CE4F1C">
      <w:pPr>
        <w:rPr>
          <w:b/>
          <w:bCs/>
          <w:color w:val="1C3660" w:themeColor="text1"/>
        </w:rPr>
      </w:pPr>
      <w:r w:rsidRPr="00CE4F1C">
        <w:rPr>
          <w:b/>
          <w:bCs/>
          <w:color w:val="1C3660" w:themeColor="text1"/>
        </w:rPr>
        <w:t>Assessment Day - Thurs 3rd March</w:t>
      </w:r>
    </w:p>
    <w:p w14:paraId="5811D8A2" w14:textId="77777777" w:rsidR="00CE4F1C" w:rsidRPr="00CE4F1C" w:rsidRDefault="00CE4F1C" w:rsidP="00CE4F1C">
      <w:pPr>
        <w:rPr>
          <w:color w:val="1C3660" w:themeColor="text1"/>
        </w:rPr>
      </w:pPr>
    </w:p>
    <w:p w14:paraId="649E031B" w14:textId="77777777" w:rsidR="00CE4F1C" w:rsidRPr="00CE4F1C" w:rsidRDefault="00CE4F1C" w:rsidP="00CE4F1C">
      <w:pPr>
        <w:rPr>
          <w:b/>
          <w:bCs/>
          <w:color w:val="1C3660" w:themeColor="text1"/>
        </w:rPr>
      </w:pPr>
      <w:r w:rsidRPr="00CE4F1C">
        <w:rPr>
          <w:b/>
          <w:bCs/>
          <w:color w:val="1C3660" w:themeColor="text1"/>
        </w:rPr>
        <w:t>WEEK 1 - Land</w:t>
      </w:r>
    </w:p>
    <w:p w14:paraId="1CEA0DBC" w14:textId="182B2153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Mon 7th - Team challenges </w:t>
      </w:r>
    </w:p>
    <w:p w14:paraId="5A1DA07D" w14:textId="49AA28A5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Tues 8th - Bushcraft </w:t>
      </w:r>
    </w:p>
    <w:p w14:paraId="3DA2C848" w14:textId="1FE62453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Wed 9th - Walk Leader </w:t>
      </w:r>
    </w:p>
    <w:p w14:paraId="28EA4913" w14:textId="5B0C4A95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Thurs 10th - Archery </w:t>
      </w:r>
    </w:p>
    <w:p w14:paraId="3F022C5A" w14:textId="01962C72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Fri 11th - Archery </w:t>
      </w:r>
    </w:p>
    <w:p w14:paraId="516C595A" w14:textId="77777777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>Sat 12th - Day off</w:t>
      </w:r>
    </w:p>
    <w:p w14:paraId="44ACB7AC" w14:textId="77777777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>Sun 13th - Day off</w:t>
      </w:r>
    </w:p>
    <w:p w14:paraId="774B7409" w14:textId="77777777" w:rsidR="00CE4F1C" w:rsidRDefault="00CE4F1C" w:rsidP="00CE4F1C">
      <w:pPr>
        <w:rPr>
          <w:color w:val="1C3660" w:themeColor="text1"/>
        </w:rPr>
      </w:pPr>
    </w:p>
    <w:p w14:paraId="310F237E" w14:textId="3FB0A8E0" w:rsidR="00CE4F1C" w:rsidRPr="00CE4F1C" w:rsidRDefault="00CE4F1C" w:rsidP="00CE4F1C">
      <w:pPr>
        <w:rPr>
          <w:b/>
          <w:bCs/>
          <w:color w:val="1C3660" w:themeColor="text1"/>
        </w:rPr>
      </w:pPr>
      <w:r w:rsidRPr="00CE4F1C">
        <w:rPr>
          <w:b/>
          <w:bCs/>
          <w:color w:val="1C3660" w:themeColor="text1"/>
        </w:rPr>
        <w:t>WEEK 2 - Water</w:t>
      </w:r>
    </w:p>
    <w:p w14:paraId="2CD162BB" w14:textId="7933BD9E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Mon 14th - Outdoor First Aid </w:t>
      </w:r>
    </w:p>
    <w:p w14:paraId="77C55E1F" w14:textId="50FE5D0C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Tues 15th - Outdoor First Aid </w:t>
      </w:r>
    </w:p>
    <w:p w14:paraId="69B8C252" w14:textId="5FC15C56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Weds 16th - Non-compulsory SC </w:t>
      </w:r>
      <w:proofErr w:type="spellStart"/>
      <w:r w:rsidRPr="00CE4F1C">
        <w:rPr>
          <w:color w:val="1C3660" w:themeColor="text1"/>
        </w:rPr>
        <w:t>watersports</w:t>
      </w:r>
      <w:proofErr w:type="spellEnd"/>
      <w:r w:rsidRPr="00CE4F1C">
        <w:rPr>
          <w:color w:val="1C3660" w:themeColor="text1"/>
        </w:rPr>
        <w:t xml:space="preserve"> taster/ day off</w:t>
      </w:r>
    </w:p>
    <w:p w14:paraId="7003B5C1" w14:textId="18004B1A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Thurs 17th - Paddle Explore </w:t>
      </w:r>
    </w:p>
    <w:p w14:paraId="59609184" w14:textId="5E4DE196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Fri 18th - Paddle Explore </w:t>
      </w:r>
    </w:p>
    <w:p w14:paraId="68BB5E13" w14:textId="6CD419B9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 xml:space="preserve">Sat 19th - FSRT </w:t>
      </w:r>
    </w:p>
    <w:p w14:paraId="7714F908" w14:textId="77777777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>Sun 20th - Day off</w:t>
      </w:r>
    </w:p>
    <w:p w14:paraId="7A312AED" w14:textId="77777777" w:rsidR="00CE4F1C" w:rsidRDefault="00CE4F1C" w:rsidP="00CE4F1C">
      <w:pPr>
        <w:rPr>
          <w:b/>
          <w:bCs/>
          <w:color w:val="1C3660" w:themeColor="text1"/>
        </w:rPr>
      </w:pPr>
    </w:p>
    <w:p w14:paraId="7AA2AAF4" w14:textId="24AF753B" w:rsidR="00CE4F1C" w:rsidRPr="00CE4F1C" w:rsidRDefault="00CE4F1C" w:rsidP="00CE4F1C">
      <w:pPr>
        <w:rPr>
          <w:b/>
          <w:bCs/>
          <w:color w:val="1C3660" w:themeColor="text1"/>
        </w:rPr>
      </w:pPr>
      <w:r w:rsidRPr="00CE4F1C">
        <w:rPr>
          <w:b/>
          <w:bCs/>
          <w:color w:val="1C3660" w:themeColor="text1"/>
        </w:rPr>
        <w:t>April</w:t>
      </w:r>
    </w:p>
    <w:p w14:paraId="4D854701" w14:textId="1FEBAD12" w:rsidR="00CE4F1C" w:rsidRPr="00CE4F1C" w:rsidRDefault="00CE4F1C" w:rsidP="00CE4F1C">
      <w:pPr>
        <w:rPr>
          <w:color w:val="1C3660" w:themeColor="text1"/>
        </w:rPr>
      </w:pPr>
      <w:r w:rsidRPr="00CE4F1C">
        <w:rPr>
          <w:color w:val="1C3660" w:themeColor="text1"/>
        </w:rPr>
        <w:t>Paddle sport instructor after 50 hours</w:t>
      </w:r>
      <w:r>
        <w:rPr>
          <w:color w:val="1C3660" w:themeColor="text1"/>
        </w:rPr>
        <w:t xml:space="preserve"> experience (support will be given to achieve these hours)</w:t>
      </w:r>
      <w:r w:rsidRPr="00CE4F1C">
        <w:rPr>
          <w:color w:val="1C3660" w:themeColor="text1"/>
        </w:rPr>
        <w:t xml:space="preserve"> </w:t>
      </w:r>
    </w:p>
    <w:p w14:paraId="6DCE46BD" w14:textId="77777777" w:rsidR="005048BF" w:rsidRPr="00624CC4" w:rsidRDefault="001C67D6">
      <w:pPr>
        <w:rPr>
          <w:color w:val="1C3660" w:themeColor="text1"/>
        </w:rPr>
      </w:pPr>
    </w:p>
    <w:sectPr w:rsidR="005048BF" w:rsidRPr="00624C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FB5B" w14:textId="77777777" w:rsidR="001C67D6" w:rsidRDefault="001C67D6" w:rsidP="00EF193D">
      <w:pPr>
        <w:spacing w:after="0" w:line="240" w:lineRule="auto"/>
      </w:pPr>
      <w:r>
        <w:separator/>
      </w:r>
    </w:p>
  </w:endnote>
  <w:endnote w:type="continuationSeparator" w:id="0">
    <w:p w14:paraId="147D5BC2" w14:textId="77777777" w:rsidR="001C67D6" w:rsidRDefault="001C67D6" w:rsidP="00EF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6C8C" w14:textId="77777777" w:rsidR="001C67D6" w:rsidRDefault="001C67D6" w:rsidP="00EF193D">
      <w:pPr>
        <w:spacing w:after="0" w:line="240" w:lineRule="auto"/>
      </w:pPr>
      <w:r>
        <w:separator/>
      </w:r>
    </w:p>
  </w:footnote>
  <w:footnote w:type="continuationSeparator" w:id="0">
    <w:p w14:paraId="30BAD1FC" w14:textId="77777777" w:rsidR="001C67D6" w:rsidRDefault="001C67D6" w:rsidP="00EF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9DB" w14:textId="632FB9F6" w:rsidR="00EF193D" w:rsidRDefault="00EF19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FDEC22" wp14:editId="58FE171D">
          <wp:simplePos x="0" y="0"/>
          <wp:positionH relativeFrom="column">
            <wp:posOffset>-361950</wp:posOffset>
          </wp:positionH>
          <wp:positionV relativeFrom="paragraph">
            <wp:posOffset>-246380</wp:posOffset>
          </wp:positionV>
          <wp:extent cx="6565576" cy="1281430"/>
          <wp:effectExtent l="0" t="0" r="6985" b="0"/>
          <wp:wrapTopAndBottom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576" cy="12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88D"/>
    <w:multiLevelType w:val="hybridMultilevel"/>
    <w:tmpl w:val="EED2A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8E"/>
    <w:rsid w:val="000433D5"/>
    <w:rsid w:val="0010499F"/>
    <w:rsid w:val="00132492"/>
    <w:rsid w:val="001672FD"/>
    <w:rsid w:val="00197A48"/>
    <w:rsid w:val="001C67D6"/>
    <w:rsid w:val="00402859"/>
    <w:rsid w:val="0041008E"/>
    <w:rsid w:val="004A4C57"/>
    <w:rsid w:val="005A03B3"/>
    <w:rsid w:val="00624CC4"/>
    <w:rsid w:val="006C1299"/>
    <w:rsid w:val="00CE4F1C"/>
    <w:rsid w:val="00D77D03"/>
    <w:rsid w:val="00DB72B0"/>
    <w:rsid w:val="00E0004E"/>
    <w:rsid w:val="00EA5635"/>
    <w:rsid w:val="00EF193D"/>
    <w:rsid w:val="00F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22FC"/>
  <w15:chartTrackingRefBased/>
  <w15:docId w15:val="{82FC3E5B-942C-4E51-BF31-E57006E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8E"/>
  </w:style>
  <w:style w:type="paragraph" w:styleId="Heading1">
    <w:name w:val="heading 1"/>
    <w:basedOn w:val="Normal"/>
    <w:next w:val="Normal"/>
    <w:link w:val="Heading1Char"/>
    <w:uiPriority w:val="9"/>
    <w:qFormat/>
    <w:rsid w:val="004100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0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08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08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08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08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94E8C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08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94E8C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08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6891D3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08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6891D3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8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008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08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08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08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08E"/>
    <w:rPr>
      <w:rFonts w:asciiTheme="majorHAnsi" w:eastAsiaTheme="majorEastAsia" w:hAnsiTheme="majorHAnsi" w:cstheme="majorBidi"/>
      <w:b/>
      <w:bCs/>
      <w:caps/>
      <w:color w:val="294E8C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08E"/>
    <w:rPr>
      <w:rFonts w:asciiTheme="majorHAnsi" w:eastAsiaTheme="majorEastAsia" w:hAnsiTheme="majorHAnsi" w:cstheme="majorBidi"/>
      <w:b/>
      <w:bCs/>
      <w:i/>
      <w:iCs/>
      <w:caps/>
      <w:color w:val="294E8C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08E"/>
    <w:rPr>
      <w:rFonts w:asciiTheme="majorHAnsi" w:eastAsiaTheme="majorEastAsia" w:hAnsiTheme="majorHAnsi" w:cstheme="majorBidi"/>
      <w:b/>
      <w:bCs/>
      <w:caps/>
      <w:color w:val="6891D3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08E"/>
    <w:rPr>
      <w:rFonts w:asciiTheme="majorHAnsi" w:eastAsiaTheme="majorEastAsia" w:hAnsiTheme="majorHAnsi" w:cstheme="majorBidi"/>
      <w:b/>
      <w:bCs/>
      <w:i/>
      <w:iCs/>
      <w:caps/>
      <w:color w:val="6891D3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08E"/>
    <w:pPr>
      <w:spacing w:line="240" w:lineRule="auto"/>
    </w:pPr>
    <w:rPr>
      <w:b/>
      <w:bCs/>
      <w:smallCaps/>
      <w:color w:val="3C70C6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008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315FAA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008E"/>
    <w:rPr>
      <w:rFonts w:asciiTheme="majorHAnsi" w:eastAsiaTheme="majorEastAsia" w:hAnsiTheme="majorHAnsi" w:cstheme="majorBidi"/>
      <w:caps/>
      <w:color w:val="315FAA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08E"/>
    <w:pPr>
      <w:numPr>
        <w:ilvl w:val="1"/>
      </w:numPr>
    </w:pPr>
    <w:rPr>
      <w:rFonts w:asciiTheme="majorHAnsi" w:eastAsiaTheme="majorEastAsia" w:hAnsiTheme="majorHAnsi" w:cstheme="majorBidi"/>
      <w:smallCaps/>
      <w:color w:val="3C70C6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08E"/>
    <w:rPr>
      <w:rFonts w:asciiTheme="majorHAnsi" w:eastAsiaTheme="majorEastAsia" w:hAnsiTheme="majorHAnsi" w:cstheme="majorBidi"/>
      <w:smallCaps/>
      <w:color w:val="3C70C6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1008E"/>
    <w:rPr>
      <w:b/>
      <w:bCs/>
    </w:rPr>
  </w:style>
  <w:style w:type="character" w:styleId="Emphasis">
    <w:name w:val="Emphasis"/>
    <w:basedOn w:val="DefaultParagraphFont"/>
    <w:uiPriority w:val="20"/>
    <w:qFormat/>
    <w:rsid w:val="0041008E"/>
    <w:rPr>
      <w:i/>
      <w:iCs/>
    </w:rPr>
  </w:style>
  <w:style w:type="paragraph" w:styleId="NoSpacing">
    <w:name w:val="No Spacing"/>
    <w:uiPriority w:val="1"/>
    <w:qFormat/>
    <w:rsid w:val="004100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008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1008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08E"/>
    <w:pPr>
      <w:spacing w:before="280" w:after="280" w:line="240" w:lineRule="auto"/>
      <w:ind w:left="1080" w:right="1080"/>
      <w:jc w:val="center"/>
    </w:pPr>
    <w:rPr>
      <w:color w:val="315FAA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08E"/>
    <w:rPr>
      <w:color w:val="315FAA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008E"/>
    <w:rPr>
      <w:i/>
      <w:iCs/>
      <w:color w:val="3C70C6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00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008E"/>
    <w:rPr>
      <w:smallCaps/>
      <w:color w:val="315FAA" w:themeColor="text1" w:themeTint="BF"/>
      <w:u w:val="single" w:color="6891D3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008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1008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0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93D"/>
  </w:style>
  <w:style w:type="paragraph" w:styleId="Footer">
    <w:name w:val="footer"/>
    <w:basedOn w:val="Normal"/>
    <w:link w:val="FooterChar"/>
    <w:uiPriority w:val="99"/>
    <w:unhideWhenUsed/>
    <w:rsid w:val="00EF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93D"/>
  </w:style>
  <w:style w:type="paragraph" w:styleId="ListParagraph">
    <w:name w:val="List Paragraph"/>
    <w:basedOn w:val="Normal"/>
    <w:uiPriority w:val="34"/>
    <w:qFormat/>
    <w:rsid w:val="00FA3550"/>
    <w:pPr>
      <w:ind w:left="720"/>
      <w:contextualSpacing/>
    </w:pPr>
  </w:style>
  <w:style w:type="character" w:customStyle="1" w:styleId="jsgrdq">
    <w:name w:val="jsgrdq"/>
    <w:basedOn w:val="DefaultParagraphFont"/>
    <w:rsid w:val="0004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Custom 2">
      <a:dk1>
        <a:srgbClr val="1C3660"/>
      </a:dk1>
      <a:lt1>
        <a:sysClr val="window" lastClr="FFFFFF"/>
      </a:lt1>
      <a:dk2>
        <a:srgbClr val="5F2264"/>
      </a:dk2>
      <a:lt2>
        <a:srgbClr val="CFD7E1"/>
      </a:lt2>
      <a:accent1>
        <a:srgbClr val="1C3660"/>
      </a:accent1>
      <a:accent2>
        <a:srgbClr val="6699CD"/>
      </a:accent2>
      <a:accent3>
        <a:srgbClr val="5F2264"/>
      </a:accent3>
      <a:accent4>
        <a:srgbClr val="C999C6"/>
      </a:accent4>
      <a:accent5>
        <a:srgbClr val="CFD7E1"/>
      </a:accent5>
      <a:accent6>
        <a:srgbClr val="FFFFFF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Watts</dc:creator>
  <cp:keywords/>
  <dc:description/>
  <cp:lastModifiedBy>Emily Watts</cp:lastModifiedBy>
  <cp:revision>8</cp:revision>
  <dcterms:created xsi:type="dcterms:W3CDTF">2022-02-14T08:47:00Z</dcterms:created>
  <dcterms:modified xsi:type="dcterms:W3CDTF">2022-02-18T11:47:00Z</dcterms:modified>
</cp:coreProperties>
</file>